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BB28B" w14:textId="30462384" w:rsidR="00F35214" w:rsidRPr="00F35214" w:rsidRDefault="00FC1A90" w:rsidP="005E312E">
      <w:pPr>
        <w:pStyle w:val="Overskrift1"/>
        <w:jc w:val="center"/>
      </w:pPr>
      <w:r w:rsidRPr="00547654">
        <w:t>Attester</w:t>
      </w:r>
      <w:r w:rsidR="006D3685">
        <w:t xml:space="preserve"> udrulles i uge 26 og er gældende fra d. 01.07.2026</w:t>
      </w:r>
    </w:p>
    <w:p w14:paraId="3F8FEDBC" w14:textId="6F9BB424" w:rsidR="00547654" w:rsidRPr="008D15D6" w:rsidRDefault="00433D47" w:rsidP="008D15D6">
      <w:pPr>
        <w:pStyle w:val="Overskrift2"/>
        <w:jc w:val="center"/>
        <w:rPr>
          <w:i/>
          <w:iCs/>
        </w:rPr>
      </w:pPr>
      <w:r>
        <w:rPr>
          <w:rStyle w:val="Kraftigfremhvning"/>
        </w:rPr>
        <w:t>(</w:t>
      </w:r>
      <w:r w:rsidRPr="00433D47">
        <w:rPr>
          <w:rStyle w:val="Kraftigfremhvning"/>
        </w:rPr>
        <w:t>Momsfri erklæringer</w:t>
      </w:r>
      <w:r w:rsidR="00547654" w:rsidRPr="00547654">
        <w:rPr>
          <w:rStyle w:val="Kraftigfremhvning"/>
        </w:rPr>
        <w:t>)</w:t>
      </w:r>
    </w:p>
    <w:tbl>
      <w:tblPr>
        <w:tblW w:w="5589" w:type="pct"/>
        <w:tblInd w:w="-709" w:type="dxa"/>
        <w:tblLook w:val="0600" w:firstRow="0" w:lastRow="0" w:firstColumn="0" w:lastColumn="0" w:noHBand="1" w:noVBand="1"/>
      </w:tblPr>
      <w:tblGrid>
        <w:gridCol w:w="1356"/>
        <w:gridCol w:w="7189"/>
        <w:gridCol w:w="2228"/>
      </w:tblGrid>
      <w:tr w:rsidR="004B4291" w14:paraId="65CF2E56" w14:textId="77777777" w:rsidTr="00012861">
        <w:tc>
          <w:tcPr>
            <w:tcW w:w="593" w:type="pct"/>
          </w:tcPr>
          <w:p w14:paraId="27335FF7" w14:textId="02ACFE22" w:rsidR="004B4291" w:rsidRDefault="004B4291">
            <w:r>
              <w:t>Hurtigkode</w:t>
            </w:r>
          </w:p>
        </w:tc>
        <w:tc>
          <w:tcPr>
            <w:tcW w:w="3355" w:type="pct"/>
          </w:tcPr>
          <w:p w14:paraId="78F557E0" w14:textId="77777777" w:rsidR="004B4291" w:rsidRPr="00433D47" w:rsidRDefault="004B4291" w:rsidP="00310591">
            <w:pPr>
              <w:ind w:right="1314"/>
            </w:pPr>
          </w:p>
        </w:tc>
        <w:tc>
          <w:tcPr>
            <w:tcW w:w="1052" w:type="pct"/>
          </w:tcPr>
          <w:p w14:paraId="773921B6" w14:textId="53F951C9" w:rsidR="004B4291" w:rsidRDefault="004B4291" w:rsidP="004B4291">
            <w:pPr>
              <w:jc w:val="center"/>
            </w:pPr>
            <w:r>
              <w:t xml:space="preserve">   Pris </w:t>
            </w:r>
            <w:proofErr w:type="spellStart"/>
            <w:r>
              <w:t>incl</w:t>
            </w:r>
            <w:proofErr w:type="spellEnd"/>
            <w:r>
              <w:t xml:space="preserve"> moms</w:t>
            </w:r>
          </w:p>
        </w:tc>
      </w:tr>
      <w:tr w:rsidR="00310591" w14:paraId="1A249220" w14:textId="77777777" w:rsidTr="00012861">
        <w:tc>
          <w:tcPr>
            <w:tcW w:w="593" w:type="pct"/>
          </w:tcPr>
          <w:p w14:paraId="1313384B" w14:textId="6F34804C" w:rsidR="00310591" w:rsidRPr="00433D47" w:rsidRDefault="00E94D87">
            <w:r>
              <w:t>S</w:t>
            </w:r>
            <w:r w:rsidR="00C968AC">
              <w:t>yg</w:t>
            </w:r>
          </w:p>
        </w:tc>
        <w:tc>
          <w:tcPr>
            <w:tcW w:w="3355" w:type="pct"/>
            <w:hideMark/>
          </w:tcPr>
          <w:p w14:paraId="05C6BB17" w14:textId="4C988AD7" w:rsidR="00310591" w:rsidRDefault="00310591" w:rsidP="00310591">
            <w:pPr>
              <w:ind w:right="1314"/>
            </w:pPr>
            <w:r w:rsidRPr="00433D47">
              <w:t>Sygemelding/attest som led i behandling</w:t>
            </w:r>
          </w:p>
        </w:tc>
        <w:tc>
          <w:tcPr>
            <w:tcW w:w="1052" w:type="pct"/>
            <w:hideMark/>
          </w:tcPr>
          <w:p w14:paraId="34040AF1" w14:textId="77777777" w:rsidR="00310591" w:rsidRDefault="00310591" w:rsidP="004C68A5">
            <w:pPr>
              <w:ind w:left="735"/>
              <w:jc w:val="center"/>
            </w:pPr>
            <w:r>
              <w:t>kr. 950,-</w:t>
            </w:r>
          </w:p>
        </w:tc>
      </w:tr>
      <w:tr w:rsidR="00310591" w14:paraId="4E3BF6E2" w14:textId="77777777" w:rsidTr="00012861">
        <w:tc>
          <w:tcPr>
            <w:tcW w:w="593" w:type="pct"/>
          </w:tcPr>
          <w:p w14:paraId="74C3FD8A" w14:textId="1AC29AF2" w:rsidR="00310591" w:rsidRDefault="00C968AC">
            <w:r>
              <w:t>Mulig</w:t>
            </w:r>
          </w:p>
        </w:tc>
        <w:tc>
          <w:tcPr>
            <w:tcW w:w="3355" w:type="pct"/>
            <w:hideMark/>
          </w:tcPr>
          <w:p w14:paraId="08068F8C" w14:textId="061135CD" w:rsidR="00310591" w:rsidRDefault="00310591" w:rsidP="00310591">
            <w:pPr>
              <w:ind w:left="37" w:hanging="37"/>
            </w:pPr>
            <w:r>
              <w:t xml:space="preserve">Mulighedserklæring (til arbejdsgiver – som skal refundere </w:t>
            </w:r>
            <w:proofErr w:type="spellStart"/>
            <w:r>
              <w:t>pt´s</w:t>
            </w:r>
            <w:proofErr w:type="spellEnd"/>
            <w:r>
              <w:t xml:space="preserve"> udlæg)</w:t>
            </w:r>
          </w:p>
        </w:tc>
        <w:tc>
          <w:tcPr>
            <w:tcW w:w="1052" w:type="pct"/>
            <w:hideMark/>
          </w:tcPr>
          <w:p w14:paraId="7EBDB0FE" w14:textId="77777777" w:rsidR="00310591" w:rsidRDefault="00310591" w:rsidP="004C68A5">
            <w:pPr>
              <w:ind w:left="735"/>
              <w:jc w:val="center"/>
            </w:pPr>
            <w:r>
              <w:t>kr. 950,-</w:t>
            </w:r>
          </w:p>
        </w:tc>
      </w:tr>
      <w:tr w:rsidR="00310591" w14:paraId="2264DE12" w14:textId="77777777" w:rsidTr="00012861">
        <w:tc>
          <w:tcPr>
            <w:tcW w:w="593" w:type="pct"/>
          </w:tcPr>
          <w:p w14:paraId="1498E0D3" w14:textId="0EFF6EBF" w:rsidR="00310591" w:rsidRDefault="00C968AC" w:rsidP="00E54A14">
            <w:pPr>
              <w:ind w:left="-109" w:firstLine="109"/>
            </w:pPr>
            <w:r>
              <w:t>stud</w:t>
            </w:r>
          </w:p>
        </w:tc>
        <w:tc>
          <w:tcPr>
            <w:tcW w:w="3355" w:type="pct"/>
            <w:hideMark/>
          </w:tcPr>
          <w:p w14:paraId="6D7B2A9E" w14:textId="1DE27B17" w:rsidR="00310591" w:rsidRDefault="00310591">
            <w:r>
              <w:t>Attestation ved sygdom (til studieplads – fremvisning af studiekort)</w:t>
            </w:r>
          </w:p>
        </w:tc>
        <w:tc>
          <w:tcPr>
            <w:tcW w:w="1052" w:type="pct"/>
            <w:hideMark/>
          </w:tcPr>
          <w:p w14:paraId="291EEC88" w14:textId="77777777" w:rsidR="00310591" w:rsidRDefault="00310591" w:rsidP="004C68A5">
            <w:pPr>
              <w:ind w:left="735"/>
              <w:jc w:val="center"/>
            </w:pPr>
            <w:r>
              <w:t>kr. 400,-</w:t>
            </w:r>
          </w:p>
        </w:tc>
      </w:tr>
    </w:tbl>
    <w:p w14:paraId="1E5E8677" w14:textId="7AEA36C7" w:rsidR="008D15D6" w:rsidRPr="00433D47" w:rsidRDefault="008D15D6" w:rsidP="00433D47">
      <w:pPr>
        <w:pStyle w:val="Overskrift2"/>
        <w:jc w:val="center"/>
        <w:rPr>
          <w:i/>
          <w:iCs/>
        </w:rPr>
      </w:pPr>
      <w:r w:rsidRPr="00547654">
        <w:rPr>
          <w:rStyle w:val="Kraftigfremhvning"/>
        </w:rPr>
        <w:t xml:space="preserve"> (</w:t>
      </w:r>
      <w:r w:rsidR="00433D47" w:rsidRPr="00433D47">
        <w:rPr>
          <w:i/>
          <w:iCs/>
        </w:rPr>
        <w:t>Momspligtige erklæringer</w:t>
      </w:r>
      <w:r w:rsidRPr="00547654">
        <w:rPr>
          <w:rStyle w:val="Kraftigfremhvning"/>
        </w:rPr>
        <w:t>)</w:t>
      </w:r>
    </w:p>
    <w:tbl>
      <w:tblPr>
        <w:tblW w:w="5589" w:type="pct"/>
        <w:tblInd w:w="-709" w:type="dxa"/>
        <w:tblLook w:val="0600" w:firstRow="0" w:lastRow="0" w:firstColumn="0" w:lastColumn="0" w:noHBand="1" w:noVBand="1"/>
      </w:tblPr>
      <w:tblGrid>
        <w:gridCol w:w="1259"/>
        <w:gridCol w:w="7323"/>
        <w:gridCol w:w="2191"/>
      </w:tblGrid>
      <w:tr w:rsidR="00310591" w14:paraId="60014DC3" w14:textId="77777777" w:rsidTr="004C68A5">
        <w:tc>
          <w:tcPr>
            <w:tcW w:w="592" w:type="pct"/>
          </w:tcPr>
          <w:p w14:paraId="4A9656C5" w14:textId="06C0813C" w:rsidR="00310591" w:rsidRPr="00F35214" w:rsidRDefault="00C968AC" w:rsidP="00C968AC">
            <w:pPr>
              <w:ind w:left="-1381" w:right="456"/>
              <w:jc w:val="right"/>
            </w:pPr>
            <w:r>
              <w:t>Køre</w:t>
            </w:r>
          </w:p>
        </w:tc>
        <w:tc>
          <w:tcPr>
            <w:tcW w:w="3488" w:type="pct"/>
            <w:hideMark/>
          </w:tcPr>
          <w:p w14:paraId="4C1303B3" w14:textId="4C35E4C6" w:rsidR="00310591" w:rsidRPr="00F35214" w:rsidRDefault="00310591">
            <w:r w:rsidRPr="00F35214">
              <w:t>Motorattest til kørekort</w:t>
            </w:r>
          </w:p>
        </w:tc>
        <w:tc>
          <w:tcPr>
            <w:tcW w:w="920" w:type="pct"/>
            <w:hideMark/>
          </w:tcPr>
          <w:p w14:paraId="1081D627" w14:textId="77777777" w:rsidR="00310591" w:rsidRPr="00F35214" w:rsidRDefault="00310591" w:rsidP="004C68A5">
            <w:pPr>
              <w:ind w:left="882" w:firstLine="26"/>
              <w:jc w:val="center"/>
            </w:pPr>
            <w:r w:rsidRPr="00F35214">
              <w:t>kr. 750,-</w:t>
            </w:r>
          </w:p>
        </w:tc>
      </w:tr>
      <w:tr w:rsidR="00310591" w14:paraId="5C20CEF9" w14:textId="77777777" w:rsidTr="004C68A5">
        <w:tc>
          <w:tcPr>
            <w:tcW w:w="592" w:type="pct"/>
          </w:tcPr>
          <w:p w14:paraId="7E21EDEB" w14:textId="6898F539" w:rsidR="00310591" w:rsidRPr="00F35214" w:rsidRDefault="00C968AC">
            <w:r>
              <w:t>Diabetes</w:t>
            </w:r>
          </w:p>
        </w:tc>
        <w:tc>
          <w:tcPr>
            <w:tcW w:w="3488" w:type="pct"/>
            <w:hideMark/>
          </w:tcPr>
          <w:p w14:paraId="2D112980" w14:textId="2BD0294E" w:rsidR="00310591" w:rsidRPr="00F35214" w:rsidRDefault="00310591" w:rsidP="00310591">
            <w:r>
              <w:t>K</w:t>
            </w:r>
            <w:r w:rsidRPr="00F35214">
              <w:t>ørekort (+70 år eller fast medicin)</w:t>
            </w:r>
          </w:p>
        </w:tc>
        <w:tc>
          <w:tcPr>
            <w:tcW w:w="920" w:type="pct"/>
            <w:hideMark/>
          </w:tcPr>
          <w:p w14:paraId="0671F06A" w14:textId="77777777" w:rsidR="00310591" w:rsidRPr="00F35214" w:rsidRDefault="00310591" w:rsidP="004C68A5">
            <w:pPr>
              <w:ind w:left="882" w:firstLine="26"/>
              <w:jc w:val="center"/>
            </w:pPr>
            <w:r w:rsidRPr="00F35214">
              <w:t>kr. 800,-</w:t>
            </w:r>
          </w:p>
        </w:tc>
      </w:tr>
      <w:tr w:rsidR="00310591" w14:paraId="47F791EE" w14:textId="77777777" w:rsidTr="004C68A5">
        <w:tc>
          <w:tcPr>
            <w:tcW w:w="592" w:type="pct"/>
          </w:tcPr>
          <w:p w14:paraId="0D3034C6" w14:textId="5F332A2C" w:rsidR="00310591" w:rsidRPr="00F35214" w:rsidRDefault="00C968AC">
            <w:r>
              <w:t>Handicap</w:t>
            </w:r>
          </w:p>
        </w:tc>
        <w:tc>
          <w:tcPr>
            <w:tcW w:w="3488" w:type="pct"/>
            <w:hideMark/>
          </w:tcPr>
          <w:p w14:paraId="71B116B2" w14:textId="76B15C56" w:rsidR="00310591" w:rsidRPr="00F35214" w:rsidRDefault="00310591">
            <w:r w:rsidRPr="00F35214">
              <w:t>Ansøgning om Handicapparkeringskort/Ledsagerkort</w:t>
            </w:r>
          </w:p>
        </w:tc>
        <w:tc>
          <w:tcPr>
            <w:tcW w:w="920" w:type="pct"/>
            <w:hideMark/>
          </w:tcPr>
          <w:p w14:paraId="31C0AE9D" w14:textId="44F2F64B" w:rsidR="00310591" w:rsidRPr="00F35214" w:rsidRDefault="00310591" w:rsidP="004C68A5">
            <w:pPr>
              <w:ind w:left="882" w:firstLine="26"/>
              <w:jc w:val="center"/>
            </w:pPr>
            <w:r w:rsidRPr="00F35214">
              <w:t xml:space="preserve">kr. </w:t>
            </w:r>
            <w:r>
              <w:t>600</w:t>
            </w:r>
            <w:r w:rsidRPr="00F35214">
              <w:t>,-</w:t>
            </w:r>
          </w:p>
        </w:tc>
      </w:tr>
      <w:tr w:rsidR="00310591" w14:paraId="2CD580AB" w14:textId="77777777" w:rsidTr="004C68A5">
        <w:tc>
          <w:tcPr>
            <w:tcW w:w="592" w:type="pct"/>
          </w:tcPr>
          <w:p w14:paraId="018FB62E" w14:textId="73F72AA0" w:rsidR="00310591" w:rsidRPr="00F35214" w:rsidRDefault="00C968AC">
            <w:r>
              <w:t>udland</w:t>
            </w:r>
          </w:p>
        </w:tc>
        <w:tc>
          <w:tcPr>
            <w:tcW w:w="3488" w:type="pct"/>
            <w:hideMark/>
          </w:tcPr>
          <w:p w14:paraId="7FA62994" w14:textId="0D654834" w:rsidR="00310591" w:rsidRPr="00F35214" w:rsidRDefault="00310591">
            <w:r w:rsidRPr="00F35214">
              <w:t>Attester i forbindelse med udlandsrejser, herunder til afbestillingsforsikring/sportsbegivenheder/til ambassader</w:t>
            </w:r>
          </w:p>
        </w:tc>
        <w:tc>
          <w:tcPr>
            <w:tcW w:w="920" w:type="pct"/>
            <w:hideMark/>
          </w:tcPr>
          <w:p w14:paraId="249615F8" w14:textId="77777777" w:rsidR="00310591" w:rsidRPr="00F35214" w:rsidRDefault="00310591" w:rsidP="004C68A5">
            <w:pPr>
              <w:ind w:left="882" w:firstLine="26"/>
              <w:jc w:val="center"/>
            </w:pPr>
            <w:r w:rsidRPr="00F35214">
              <w:t>kr. 800,-</w:t>
            </w:r>
          </w:p>
        </w:tc>
      </w:tr>
      <w:tr w:rsidR="00310591" w14:paraId="70D479BA" w14:textId="77777777" w:rsidTr="004C68A5">
        <w:tc>
          <w:tcPr>
            <w:tcW w:w="592" w:type="pct"/>
          </w:tcPr>
          <w:p w14:paraId="779CD99B" w14:textId="1540669C" w:rsidR="00310591" w:rsidRDefault="00C968AC">
            <w:r>
              <w:t>Fri</w:t>
            </w:r>
          </w:p>
        </w:tc>
        <w:tc>
          <w:tcPr>
            <w:tcW w:w="3488" w:type="pct"/>
          </w:tcPr>
          <w:p w14:paraId="3DD69D84" w14:textId="014CBA89" w:rsidR="00310591" w:rsidRPr="00F35214" w:rsidRDefault="00310591">
            <w:r>
              <w:t>Frihåndsattest/varighedserklæringer (lægeudtalelser)</w:t>
            </w:r>
          </w:p>
        </w:tc>
        <w:tc>
          <w:tcPr>
            <w:tcW w:w="920" w:type="pct"/>
          </w:tcPr>
          <w:p w14:paraId="6D65AE16" w14:textId="44C6D688" w:rsidR="00310591" w:rsidRPr="00F35214" w:rsidRDefault="00310591" w:rsidP="004C68A5">
            <w:pPr>
              <w:ind w:left="882" w:firstLine="26"/>
              <w:jc w:val="center"/>
            </w:pPr>
            <w:r>
              <w:t>Kr. 1000,-</w:t>
            </w:r>
          </w:p>
        </w:tc>
      </w:tr>
      <w:tr w:rsidR="00310591" w14:paraId="07E98A22" w14:textId="77777777" w:rsidTr="004C68A5">
        <w:tc>
          <w:tcPr>
            <w:tcW w:w="592" w:type="pct"/>
          </w:tcPr>
          <w:p w14:paraId="75959B7A" w14:textId="25B09EA5" w:rsidR="00310591" w:rsidRPr="00F35214" w:rsidRDefault="00C968AC">
            <w:r>
              <w:t>Pillepas</w:t>
            </w:r>
          </w:p>
        </w:tc>
        <w:tc>
          <w:tcPr>
            <w:tcW w:w="3488" w:type="pct"/>
            <w:hideMark/>
          </w:tcPr>
          <w:p w14:paraId="15B5F518" w14:textId="7C8557AB" w:rsidR="00310591" w:rsidRPr="00F35214" w:rsidRDefault="00310591">
            <w:r w:rsidRPr="00F35214">
              <w:t>Medicinpas (husk dit fysiske pas)</w:t>
            </w:r>
            <w:r w:rsidR="00C968AC">
              <w:t xml:space="preserve"> </w:t>
            </w:r>
            <w:r w:rsidR="00C968AC" w:rsidRPr="00C968AC">
              <w:t>Når apotekets pillepas ikke er nok</w:t>
            </w:r>
          </w:p>
        </w:tc>
        <w:tc>
          <w:tcPr>
            <w:tcW w:w="920" w:type="pct"/>
            <w:hideMark/>
          </w:tcPr>
          <w:p w14:paraId="00884C73" w14:textId="77777777" w:rsidR="00310591" w:rsidRPr="00F35214" w:rsidRDefault="00310591" w:rsidP="004C68A5">
            <w:pPr>
              <w:ind w:left="882" w:firstLine="26"/>
              <w:jc w:val="center"/>
            </w:pPr>
            <w:r w:rsidRPr="00F35214">
              <w:t>kr. 700,-</w:t>
            </w:r>
          </w:p>
        </w:tc>
      </w:tr>
      <w:tr w:rsidR="00310591" w14:paraId="155B44FB" w14:textId="77777777" w:rsidTr="004C68A5">
        <w:tc>
          <w:tcPr>
            <w:tcW w:w="592" w:type="pct"/>
          </w:tcPr>
          <w:p w14:paraId="05EB57CE" w14:textId="52C60D08" w:rsidR="00310591" w:rsidRPr="00F35214" w:rsidRDefault="00C968AC">
            <w:r>
              <w:t>TOLKE</w:t>
            </w:r>
          </w:p>
        </w:tc>
        <w:tc>
          <w:tcPr>
            <w:tcW w:w="3488" w:type="pct"/>
            <w:hideMark/>
          </w:tcPr>
          <w:p w14:paraId="2564F03A" w14:textId="077A9D25" w:rsidR="00310591" w:rsidRPr="00F35214" w:rsidRDefault="00310591">
            <w:r w:rsidRPr="00F35214">
              <w:t>Tolkeattest (anmodning om fritagelse for gebyr)</w:t>
            </w:r>
          </w:p>
        </w:tc>
        <w:tc>
          <w:tcPr>
            <w:tcW w:w="920" w:type="pct"/>
            <w:hideMark/>
          </w:tcPr>
          <w:p w14:paraId="2C60B70D" w14:textId="77777777" w:rsidR="00310591" w:rsidRPr="00F35214" w:rsidRDefault="00310591" w:rsidP="004C68A5">
            <w:pPr>
              <w:ind w:left="882" w:firstLine="26"/>
              <w:jc w:val="center"/>
            </w:pPr>
            <w:r w:rsidRPr="00F35214">
              <w:t>kr. 950,-</w:t>
            </w:r>
          </w:p>
        </w:tc>
      </w:tr>
      <w:tr w:rsidR="00310591" w14:paraId="1AC55275" w14:textId="77777777" w:rsidTr="004C68A5">
        <w:tc>
          <w:tcPr>
            <w:tcW w:w="592" w:type="pct"/>
          </w:tcPr>
          <w:p w14:paraId="414D3435" w14:textId="244A6989" w:rsidR="00310591" w:rsidRPr="00F35214" w:rsidRDefault="00C968AC">
            <w:r>
              <w:t>Rejse</w:t>
            </w:r>
          </w:p>
        </w:tc>
        <w:tc>
          <w:tcPr>
            <w:tcW w:w="3488" w:type="pct"/>
            <w:hideMark/>
          </w:tcPr>
          <w:p w14:paraId="69720572" w14:textId="309438A1" w:rsidR="00310591" w:rsidRPr="00F35214" w:rsidRDefault="00310591">
            <w:r w:rsidRPr="00F35214">
              <w:t>Attest i forbindelse med studieophold i udlandet</w:t>
            </w:r>
          </w:p>
        </w:tc>
        <w:tc>
          <w:tcPr>
            <w:tcW w:w="920" w:type="pct"/>
            <w:hideMark/>
          </w:tcPr>
          <w:p w14:paraId="5647C7B5" w14:textId="77777777" w:rsidR="00310591" w:rsidRPr="00F35214" w:rsidRDefault="00310591" w:rsidP="004C68A5">
            <w:pPr>
              <w:ind w:left="882" w:firstLine="26"/>
              <w:jc w:val="center"/>
            </w:pPr>
            <w:r w:rsidRPr="00F35214">
              <w:t>Fra kr. 2000,-</w:t>
            </w:r>
          </w:p>
        </w:tc>
      </w:tr>
      <w:tr w:rsidR="00310591" w14:paraId="63FD05FA" w14:textId="77777777" w:rsidTr="004C68A5">
        <w:tc>
          <w:tcPr>
            <w:tcW w:w="592" w:type="pct"/>
          </w:tcPr>
          <w:p w14:paraId="176BECC8" w14:textId="4AD472A0" w:rsidR="00310591" w:rsidRPr="00F35214" w:rsidRDefault="00C968AC">
            <w:r>
              <w:t>A-kasse</w:t>
            </w:r>
          </w:p>
        </w:tc>
        <w:tc>
          <w:tcPr>
            <w:tcW w:w="3488" w:type="pct"/>
          </w:tcPr>
          <w:p w14:paraId="3BE897E5" w14:textId="49D8A62D" w:rsidR="00310591" w:rsidRPr="00F35214" w:rsidRDefault="00310591">
            <w:r w:rsidRPr="00F35214">
              <w:t>Attest til A-kasse</w:t>
            </w:r>
          </w:p>
        </w:tc>
        <w:tc>
          <w:tcPr>
            <w:tcW w:w="920" w:type="pct"/>
          </w:tcPr>
          <w:p w14:paraId="6517FACA" w14:textId="2BED0AC4" w:rsidR="00310591" w:rsidRPr="00F35214" w:rsidRDefault="00310591" w:rsidP="004C68A5">
            <w:pPr>
              <w:ind w:left="882" w:firstLine="26"/>
              <w:jc w:val="center"/>
            </w:pPr>
            <w:r w:rsidRPr="00F35214">
              <w:t>kr. 7</w:t>
            </w:r>
            <w:r w:rsidR="00C968AC">
              <w:t>5</w:t>
            </w:r>
            <w:r w:rsidRPr="00F35214">
              <w:t>0,-</w:t>
            </w:r>
          </w:p>
        </w:tc>
      </w:tr>
      <w:tr w:rsidR="00310591" w14:paraId="3A18F102" w14:textId="77777777" w:rsidTr="004C68A5">
        <w:tc>
          <w:tcPr>
            <w:tcW w:w="592" w:type="pct"/>
          </w:tcPr>
          <w:p w14:paraId="78821EF0" w14:textId="54F30F8C" w:rsidR="00310591" w:rsidRPr="00F35214" w:rsidRDefault="00C968AC">
            <w:r>
              <w:t>Lovlig</w:t>
            </w:r>
          </w:p>
        </w:tc>
        <w:tc>
          <w:tcPr>
            <w:tcW w:w="3488" w:type="pct"/>
          </w:tcPr>
          <w:p w14:paraId="5EDDFDBD" w14:textId="226785BB" w:rsidR="00310591" w:rsidRPr="00F35214" w:rsidRDefault="00310591">
            <w:r w:rsidRPr="00F35214">
              <w:t>Lægeattest til dokumentation af sygdom som lovligt forfald ved møde i retten (vigtig at bruge den korrekte blanket)</w:t>
            </w:r>
          </w:p>
        </w:tc>
        <w:tc>
          <w:tcPr>
            <w:tcW w:w="920" w:type="pct"/>
          </w:tcPr>
          <w:p w14:paraId="055C1EDE" w14:textId="2ED9F46C" w:rsidR="00310591" w:rsidRPr="00F35214" w:rsidRDefault="00310591" w:rsidP="004C68A5">
            <w:pPr>
              <w:ind w:left="882" w:firstLine="26"/>
              <w:jc w:val="center"/>
            </w:pPr>
            <w:r w:rsidRPr="00F35214">
              <w:t>Kr. 750,- pr påbegyndt kvarter</w:t>
            </w:r>
          </w:p>
        </w:tc>
      </w:tr>
      <w:tr w:rsidR="00310591" w14:paraId="050C4816" w14:textId="77777777" w:rsidTr="004C68A5">
        <w:tc>
          <w:tcPr>
            <w:tcW w:w="592" w:type="pct"/>
          </w:tcPr>
          <w:p w14:paraId="4E52945B" w14:textId="3426625A" w:rsidR="00310591" w:rsidRPr="00F35214" w:rsidRDefault="00C968AC">
            <w:r w:rsidRPr="00F35214">
              <w:t>UFS 005</w:t>
            </w:r>
          </w:p>
        </w:tc>
        <w:tc>
          <w:tcPr>
            <w:tcW w:w="3488" w:type="pct"/>
            <w:hideMark/>
          </w:tcPr>
          <w:p w14:paraId="1EF914F8" w14:textId="32E9CC62" w:rsidR="00310591" w:rsidRPr="00F35214" w:rsidRDefault="00310591">
            <w:r w:rsidRPr="00F35214">
              <w:t>UFS 005 Lægeattest til Uddannelses- og Forskningsstyrelsen</w:t>
            </w:r>
          </w:p>
        </w:tc>
        <w:tc>
          <w:tcPr>
            <w:tcW w:w="920" w:type="pct"/>
            <w:hideMark/>
          </w:tcPr>
          <w:p w14:paraId="54A625FD" w14:textId="77777777" w:rsidR="00310591" w:rsidRPr="00F35214" w:rsidRDefault="00310591" w:rsidP="004C68A5">
            <w:pPr>
              <w:ind w:left="882" w:firstLine="26"/>
              <w:jc w:val="center"/>
            </w:pPr>
            <w:r w:rsidRPr="00F35214">
              <w:t>kr. 1250,-</w:t>
            </w:r>
          </w:p>
        </w:tc>
      </w:tr>
      <w:tr w:rsidR="00310591" w14:paraId="45C917AA" w14:textId="77777777" w:rsidTr="004C68A5">
        <w:tc>
          <w:tcPr>
            <w:tcW w:w="592" w:type="pct"/>
          </w:tcPr>
          <w:p w14:paraId="46759086" w14:textId="63486353" w:rsidR="00310591" w:rsidRPr="00F35214" w:rsidRDefault="00C968AC">
            <w:r w:rsidRPr="00F35214">
              <w:t>UFS 305</w:t>
            </w:r>
          </w:p>
        </w:tc>
        <w:tc>
          <w:tcPr>
            <w:tcW w:w="3488" w:type="pct"/>
            <w:hideMark/>
          </w:tcPr>
          <w:p w14:paraId="43361A0E" w14:textId="51124F35" w:rsidR="00310591" w:rsidRPr="00F35214" w:rsidRDefault="00310591">
            <w:r w:rsidRPr="00F35214">
              <w:t>UFS 305 Journaloplysninger til uddannelses- og Forsikringsstyrelsen</w:t>
            </w:r>
          </w:p>
        </w:tc>
        <w:tc>
          <w:tcPr>
            <w:tcW w:w="920" w:type="pct"/>
            <w:hideMark/>
          </w:tcPr>
          <w:p w14:paraId="0D926F6B" w14:textId="77777777" w:rsidR="00310591" w:rsidRPr="00F35214" w:rsidRDefault="00310591" w:rsidP="004C68A5">
            <w:pPr>
              <w:ind w:left="882" w:firstLine="26"/>
              <w:jc w:val="center"/>
            </w:pPr>
            <w:r w:rsidRPr="00F35214">
              <w:t>kr. 1000,-</w:t>
            </w:r>
          </w:p>
        </w:tc>
      </w:tr>
      <w:tr w:rsidR="00310591" w14:paraId="0789D6D9" w14:textId="77777777" w:rsidTr="004C68A5">
        <w:tc>
          <w:tcPr>
            <w:tcW w:w="592" w:type="pct"/>
          </w:tcPr>
          <w:p w14:paraId="69BE06D2" w14:textId="7D30309E" w:rsidR="00310591" w:rsidRPr="00F35214" w:rsidRDefault="00E94D87">
            <w:r>
              <w:t>Frem</w:t>
            </w:r>
          </w:p>
        </w:tc>
        <w:tc>
          <w:tcPr>
            <w:tcW w:w="3488" w:type="pct"/>
            <w:hideMark/>
          </w:tcPr>
          <w:p w14:paraId="4E9DACA6" w14:textId="27365094" w:rsidR="00310591" w:rsidRPr="00F35214" w:rsidRDefault="00310591">
            <w:r w:rsidRPr="00F35214">
              <w:t>Lægeerklæring vedr. fremtidsfuldmagt</w:t>
            </w:r>
          </w:p>
        </w:tc>
        <w:tc>
          <w:tcPr>
            <w:tcW w:w="920" w:type="pct"/>
            <w:hideMark/>
          </w:tcPr>
          <w:p w14:paraId="11F5389F" w14:textId="43F0BC78" w:rsidR="00310591" w:rsidRPr="00F35214" w:rsidRDefault="00310591" w:rsidP="004C68A5">
            <w:pPr>
              <w:ind w:left="882" w:firstLine="26"/>
              <w:jc w:val="center"/>
            </w:pPr>
            <w:r w:rsidRPr="00F35214">
              <w:t>1000,- + tillæg ved sygebesøg</w:t>
            </w:r>
          </w:p>
        </w:tc>
      </w:tr>
      <w:tr w:rsidR="00310591" w14:paraId="1C2A2916" w14:textId="77777777" w:rsidTr="004C68A5">
        <w:tc>
          <w:tcPr>
            <w:tcW w:w="592" w:type="pct"/>
          </w:tcPr>
          <w:p w14:paraId="598ADD10" w14:textId="1898FFC3" w:rsidR="00310591" w:rsidRPr="00F35214" w:rsidRDefault="00E94D87">
            <w:r>
              <w:lastRenderedPageBreak/>
              <w:t>Værge</w:t>
            </w:r>
            <w:r w:rsidR="00E11BC6">
              <w:t>mål</w:t>
            </w:r>
          </w:p>
        </w:tc>
        <w:tc>
          <w:tcPr>
            <w:tcW w:w="3488" w:type="pct"/>
            <w:hideMark/>
          </w:tcPr>
          <w:p w14:paraId="4E040751" w14:textId="3A1883F3" w:rsidR="00310591" w:rsidRPr="00F35214" w:rsidRDefault="00310591">
            <w:r w:rsidRPr="00F35214">
              <w:t>Værgemålsattest</w:t>
            </w:r>
          </w:p>
        </w:tc>
        <w:tc>
          <w:tcPr>
            <w:tcW w:w="920" w:type="pct"/>
            <w:hideMark/>
          </w:tcPr>
          <w:p w14:paraId="0B998905" w14:textId="20FF7905" w:rsidR="00310591" w:rsidRPr="00F35214" w:rsidRDefault="00797438" w:rsidP="004C68A5">
            <w:pPr>
              <w:ind w:left="882" w:firstLine="26"/>
              <w:jc w:val="center"/>
            </w:pPr>
            <w:r>
              <w:t>1400</w:t>
            </w:r>
            <w:r w:rsidR="00310591" w:rsidRPr="00F35214">
              <w:t>,- + tillæg ved sygebesøg</w:t>
            </w:r>
          </w:p>
        </w:tc>
      </w:tr>
    </w:tbl>
    <w:p w14:paraId="0B4A9D71" w14:textId="3D741023" w:rsidR="008D15D6" w:rsidRPr="008D15D6" w:rsidRDefault="008D15D6" w:rsidP="008D15D6">
      <w:pPr>
        <w:pStyle w:val="Overskrift2"/>
        <w:jc w:val="center"/>
      </w:pPr>
      <w:r>
        <w:rPr>
          <w:rStyle w:val="Kraftigfremhvning"/>
        </w:rPr>
        <w:t>Forsikringsattester</w:t>
      </w:r>
      <w:r w:rsidRPr="00547654">
        <w:rPr>
          <w:rStyle w:val="Kraftigfremhvning"/>
        </w:rPr>
        <w:t xml:space="preserve"> (momsbelagte)</w:t>
      </w:r>
    </w:p>
    <w:tbl>
      <w:tblPr>
        <w:tblW w:w="5696" w:type="pct"/>
        <w:tblInd w:w="-709" w:type="dxa"/>
        <w:tblLayout w:type="fixed"/>
        <w:tblLook w:val="0600" w:firstRow="0" w:lastRow="0" w:firstColumn="0" w:lastColumn="0" w:noHBand="1" w:noVBand="1"/>
      </w:tblPr>
      <w:tblGrid>
        <w:gridCol w:w="1276"/>
        <w:gridCol w:w="7657"/>
        <w:gridCol w:w="2047"/>
      </w:tblGrid>
      <w:tr w:rsidR="00310591" w14:paraId="56AC186E" w14:textId="77777777" w:rsidTr="00E54A14">
        <w:tc>
          <w:tcPr>
            <w:tcW w:w="581" w:type="pct"/>
          </w:tcPr>
          <w:p w14:paraId="7DA20DA4" w14:textId="6E05B82B" w:rsidR="00310591" w:rsidRDefault="00E94D87" w:rsidP="00E54A14">
            <w:pPr>
              <w:tabs>
                <w:tab w:val="center" w:pos="205"/>
              </w:tabs>
              <w:ind w:left="-109" w:right="-24" w:firstLine="142"/>
            </w:pPr>
            <w:r>
              <w:t>F</w:t>
            </w:r>
            <w:r>
              <w:tab/>
              <w:t>FP220</w:t>
            </w:r>
          </w:p>
        </w:tc>
        <w:tc>
          <w:tcPr>
            <w:tcW w:w="3487" w:type="pct"/>
            <w:hideMark/>
          </w:tcPr>
          <w:p w14:paraId="2B4853E8" w14:textId="39794D95" w:rsidR="00310591" w:rsidRDefault="00310591">
            <w:r>
              <w:t>FP 220 (blodtryks- og lipidattest)</w:t>
            </w:r>
          </w:p>
        </w:tc>
        <w:tc>
          <w:tcPr>
            <w:tcW w:w="933" w:type="pct"/>
            <w:hideMark/>
          </w:tcPr>
          <w:p w14:paraId="10C7A906" w14:textId="77777777" w:rsidR="00310591" w:rsidRDefault="00310591" w:rsidP="00E54A14">
            <w:pPr>
              <w:ind w:left="603"/>
              <w:jc w:val="center"/>
            </w:pPr>
            <w:r>
              <w:t>kr. 2000,-</w:t>
            </w:r>
          </w:p>
        </w:tc>
      </w:tr>
      <w:tr w:rsidR="00310591" w14:paraId="19803AA3" w14:textId="77777777" w:rsidTr="00E54A14">
        <w:tc>
          <w:tcPr>
            <w:tcW w:w="581" w:type="pct"/>
          </w:tcPr>
          <w:p w14:paraId="02FA6E8D" w14:textId="22F15935" w:rsidR="00310591" w:rsidRDefault="00E94D87" w:rsidP="00E54A14">
            <w:pPr>
              <w:ind w:left="-109" w:right="-24" w:firstLine="142"/>
            </w:pPr>
            <w:r>
              <w:t>FP300</w:t>
            </w:r>
          </w:p>
        </w:tc>
        <w:tc>
          <w:tcPr>
            <w:tcW w:w="3487" w:type="pct"/>
            <w:hideMark/>
          </w:tcPr>
          <w:p w14:paraId="23321838" w14:textId="4CF2357A" w:rsidR="00310591" w:rsidRDefault="00310591">
            <w:r>
              <w:t>FP 300 (begyndelsesattest)</w:t>
            </w:r>
          </w:p>
        </w:tc>
        <w:tc>
          <w:tcPr>
            <w:tcW w:w="933" w:type="pct"/>
            <w:hideMark/>
          </w:tcPr>
          <w:p w14:paraId="53D7D12B" w14:textId="77777777" w:rsidR="00310591" w:rsidRDefault="00310591" w:rsidP="00E54A14">
            <w:pPr>
              <w:ind w:left="603"/>
              <w:jc w:val="center"/>
            </w:pPr>
            <w:r>
              <w:t>kr. 1250,-</w:t>
            </w:r>
          </w:p>
        </w:tc>
      </w:tr>
      <w:tr w:rsidR="00310591" w14:paraId="72B19BC8" w14:textId="77777777" w:rsidTr="00E54A14">
        <w:tc>
          <w:tcPr>
            <w:tcW w:w="581" w:type="pct"/>
          </w:tcPr>
          <w:p w14:paraId="4A078C73" w14:textId="2CF4BE74" w:rsidR="00310591" w:rsidRDefault="00E94D87" w:rsidP="00E54A14">
            <w:pPr>
              <w:ind w:left="-109" w:right="-24" w:firstLine="142"/>
            </w:pPr>
            <w:r>
              <w:t>FP350</w:t>
            </w:r>
          </w:p>
        </w:tc>
        <w:tc>
          <w:tcPr>
            <w:tcW w:w="3487" w:type="pct"/>
            <w:hideMark/>
          </w:tcPr>
          <w:p w14:paraId="675634C9" w14:textId="5C6FD9E8" w:rsidR="00310591" w:rsidRDefault="00310591">
            <w:r>
              <w:t>FP 350 og FP 360 (statusattester til forsikring)</w:t>
            </w:r>
          </w:p>
        </w:tc>
        <w:tc>
          <w:tcPr>
            <w:tcW w:w="933" w:type="pct"/>
            <w:hideMark/>
          </w:tcPr>
          <w:p w14:paraId="7133FE59" w14:textId="77777777" w:rsidR="00310591" w:rsidRDefault="00310591" w:rsidP="00E54A14">
            <w:pPr>
              <w:ind w:left="603"/>
              <w:jc w:val="center"/>
            </w:pPr>
            <w:r>
              <w:t>kr. 1750,-</w:t>
            </w:r>
          </w:p>
        </w:tc>
      </w:tr>
      <w:tr w:rsidR="00310591" w14:paraId="14297A03" w14:textId="77777777" w:rsidTr="00E54A14">
        <w:tc>
          <w:tcPr>
            <w:tcW w:w="581" w:type="pct"/>
          </w:tcPr>
          <w:p w14:paraId="11371A8F" w14:textId="02EEE8DE" w:rsidR="00310591" w:rsidRDefault="00E94D87" w:rsidP="00E54A14">
            <w:pPr>
              <w:ind w:left="-109" w:right="-24" w:firstLine="142"/>
            </w:pPr>
            <w:r>
              <w:t>FP401</w:t>
            </w:r>
          </w:p>
        </w:tc>
        <w:tc>
          <w:tcPr>
            <w:tcW w:w="3487" w:type="pct"/>
            <w:hideMark/>
          </w:tcPr>
          <w:p w14:paraId="22B246D0" w14:textId="1EA3E93A" w:rsidR="00310591" w:rsidRDefault="00310591">
            <w:r>
              <w:t>FP 401 (lægeattest ved nedsat erhvervsevne 1)</w:t>
            </w:r>
          </w:p>
        </w:tc>
        <w:tc>
          <w:tcPr>
            <w:tcW w:w="933" w:type="pct"/>
            <w:hideMark/>
          </w:tcPr>
          <w:p w14:paraId="2C53567B" w14:textId="77777777" w:rsidR="00310591" w:rsidRDefault="00310591" w:rsidP="00E54A14">
            <w:pPr>
              <w:ind w:left="603"/>
              <w:jc w:val="center"/>
            </w:pPr>
            <w:r>
              <w:t>kr. 1750,-</w:t>
            </w:r>
          </w:p>
        </w:tc>
      </w:tr>
      <w:tr w:rsidR="00310591" w14:paraId="2DBF3A5B" w14:textId="77777777" w:rsidTr="00E54A14">
        <w:tc>
          <w:tcPr>
            <w:tcW w:w="581" w:type="pct"/>
          </w:tcPr>
          <w:p w14:paraId="1FFB4CFB" w14:textId="1590865C" w:rsidR="00310591" w:rsidRDefault="00E94D87" w:rsidP="00E54A14">
            <w:pPr>
              <w:ind w:left="-109" w:right="-24" w:firstLine="142"/>
            </w:pPr>
            <w:r>
              <w:t>FP410</w:t>
            </w:r>
          </w:p>
        </w:tc>
        <w:tc>
          <w:tcPr>
            <w:tcW w:w="3487" w:type="pct"/>
            <w:hideMark/>
          </w:tcPr>
          <w:p w14:paraId="163A89F4" w14:textId="0A02942E" w:rsidR="00310591" w:rsidRDefault="00310591">
            <w:r>
              <w:t>FP 410 (funktionsattest)</w:t>
            </w:r>
          </w:p>
        </w:tc>
        <w:tc>
          <w:tcPr>
            <w:tcW w:w="933" w:type="pct"/>
            <w:hideMark/>
          </w:tcPr>
          <w:p w14:paraId="5ECB0658" w14:textId="77777777" w:rsidR="00310591" w:rsidRDefault="00310591" w:rsidP="00E54A14">
            <w:pPr>
              <w:ind w:left="603"/>
              <w:jc w:val="center"/>
            </w:pPr>
            <w:r>
              <w:t>kr. 1250,-</w:t>
            </w:r>
          </w:p>
        </w:tc>
      </w:tr>
      <w:tr w:rsidR="00310591" w14:paraId="4242B18A" w14:textId="77777777" w:rsidTr="00E54A14">
        <w:tc>
          <w:tcPr>
            <w:tcW w:w="581" w:type="pct"/>
          </w:tcPr>
          <w:p w14:paraId="4B3966C2" w14:textId="7CC0352E" w:rsidR="00310591" w:rsidRDefault="00E94D87" w:rsidP="00E54A14">
            <w:pPr>
              <w:ind w:left="-109" w:right="-24" w:firstLine="142"/>
            </w:pPr>
            <w:r>
              <w:t>FP</w:t>
            </w:r>
          </w:p>
        </w:tc>
        <w:tc>
          <w:tcPr>
            <w:tcW w:w="3487" w:type="pct"/>
            <w:hideMark/>
          </w:tcPr>
          <w:p w14:paraId="1C2E8D7A" w14:textId="06C4E95E" w:rsidR="00310591" w:rsidRDefault="00310591">
            <w:r>
              <w:t>FP 420, FP 430, FP 440, FP 450, FP 460, FP 470, FP 480 og FP 490 (funktionsattester: bevægeapparat)</w:t>
            </w:r>
          </w:p>
        </w:tc>
        <w:tc>
          <w:tcPr>
            <w:tcW w:w="933" w:type="pct"/>
            <w:hideMark/>
          </w:tcPr>
          <w:p w14:paraId="40F641AF" w14:textId="77777777" w:rsidR="00310591" w:rsidRDefault="00310591" w:rsidP="00E54A14">
            <w:pPr>
              <w:ind w:left="603"/>
              <w:jc w:val="center"/>
            </w:pPr>
            <w:r>
              <w:t>kr. 2500,-</w:t>
            </w:r>
          </w:p>
        </w:tc>
      </w:tr>
      <w:tr w:rsidR="00310591" w14:paraId="4C2430B6" w14:textId="77777777" w:rsidTr="00E54A14">
        <w:tc>
          <w:tcPr>
            <w:tcW w:w="581" w:type="pct"/>
          </w:tcPr>
          <w:p w14:paraId="69321329" w14:textId="77777777" w:rsidR="00310591" w:rsidRDefault="00E94D87" w:rsidP="00E54A14">
            <w:pPr>
              <w:ind w:left="-109" w:right="-24" w:firstLine="142"/>
            </w:pPr>
            <w:r>
              <w:t>AES1</w:t>
            </w:r>
          </w:p>
          <w:p w14:paraId="3B1719FB" w14:textId="5C6C7D15" w:rsidR="00E94D87" w:rsidRDefault="00E94D87" w:rsidP="00E54A14">
            <w:pPr>
              <w:ind w:left="-109" w:right="-24" w:firstLine="142"/>
            </w:pPr>
            <w:r>
              <w:t>AES2</w:t>
            </w:r>
          </w:p>
        </w:tc>
        <w:tc>
          <w:tcPr>
            <w:tcW w:w="3487" w:type="pct"/>
            <w:hideMark/>
          </w:tcPr>
          <w:p w14:paraId="57B3B029" w14:textId="77777777" w:rsidR="00310591" w:rsidRDefault="00310591">
            <w:r>
              <w:t>AES 005 Anmodning om journaloplysninger</w:t>
            </w:r>
          </w:p>
          <w:p w14:paraId="20AAE2DD" w14:textId="77777777" w:rsidR="00E94D87" w:rsidRDefault="00E94D87">
            <w:r>
              <w:t>(periode op til 5 år)</w:t>
            </w:r>
          </w:p>
          <w:p w14:paraId="13A1C23E" w14:textId="56CDEE62" w:rsidR="00E94D87" w:rsidRDefault="00E94D87">
            <w:r>
              <w:t>(periode over 5 år</w:t>
            </w:r>
          </w:p>
        </w:tc>
        <w:tc>
          <w:tcPr>
            <w:tcW w:w="933" w:type="pct"/>
            <w:hideMark/>
          </w:tcPr>
          <w:p w14:paraId="29A2C3B2" w14:textId="77777777" w:rsidR="00E94D87" w:rsidRDefault="00E94D87" w:rsidP="00E54A14">
            <w:pPr>
              <w:ind w:left="603"/>
              <w:jc w:val="center"/>
            </w:pPr>
          </w:p>
          <w:p w14:paraId="3FA58676" w14:textId="1AA79243" w:rsidR="00310591" w:rsidRDefault="00310591" w:rsidP="00E54A14">
            <w:pPr>
              <w:ind w:left="603"/>
              <w:jc w:val="center"/>
            </w:pPr>
            <w:r>
              <w:t xml:space="preserve">kr. 1000,- </w:t>
            </w:r>
            <w:r>
              <w:br/>
              <w:t>kr. 1750,-</w:t>
            </w:r>
          </w:p>
        </w:tc>
      </w:tr>
      <w:tr w:rsidR="00310591" w14:paraId="395C63B7" w14:textId="77777777" w:rsidTr="00E54A14">
        <w:tc>
          <w:tcPr>
            <w:tcW w:w="581" w:type="pct"/>
          </w:tcPr>
          <w:p w14:paraId="11C1A995" w14:textId="3DD7C2E7" w:rsidR="00310591" w:rsidRDefault="00E94D87" w:rsidP="00E54A14">
            <w:pPr>
              <w:ind w:left="-109" w:right="-24" w:firstLine="142"/>
            </w:pPr>
            <w:r>
              <w:t>DK</w:t>
            </w:r>
          </w:p>
        </w:tc>
        <w:tc>
          <w:tcPr>
            <w:tcW w:w="3487" w:type="pct"/>
            <w:hideMark/>
          </w:tcPr>
          <w:p w14:paraId="72C47DF2" w14:textId="004C7F70" w:rsidR="00310591" w:rsidRDefault="00310591">
            <w:r>
              <w:t>Lægelige oplysninger til sygeforsikring Danmark</w:t>
            </w:r>
          </w:p>
        </w:tc>
        <w:tc>
          <w:tcPr>
            <w:tcW w:w="933" w:type="pct"/>
            <w:hideMark/>
          </w:tcPr>
          <w:p w14:paraId="77209E0E" w14:textId="77777777" w:rsidR="00310591" w:rsidRDefault="00310591" w:rsidP="00E54A14">
            <w:pPr>
              <w:ind w:left="603"/>
              <w:jc w:val="center"/>
            </w:pPr>
            <w:r>
              <w:t>kr. 1250,-</w:t>
            </w:r>
          </w:p>
        </w:tc>
      </w:tr>
      <w:tr w:rsidR="00310591" w14:paraId="4AFEA751" w14:textId="77777777" w:rsidTr="00E54A14">
        <w:tc>
          <w:tcPr>
            <w:tcW w:w="581" w:type="pct"/>
          </w:tcPr>
          <w:p w14:paraId="2BEE1406" w14:textId="2FDCC285" w:rsidR="00310591" w:rsidRDefault="00E94D87" w:rsidP="00E54A14">
            <w:pPr>
              <w:ind w:left="-109" w:right="-24" w:firstLine="142"/>
            </w:pPr>
            <w:r>
              <w:t>Brev</w:t>
            </w:r>
          </w:p>
        </w:tc>
        <w:tc>
          <w:tcPr>
            <w:tcW w:w="3487" w:type="pct"/>
            <w:hideMark/>
          </w:tcPr>
          <w:p w14:paraId="286A3B39" w14:textId="4D936DF4" w:rsidR="00310591" w:rsidRDefault="00310591">
            <w:r>
              <w:t>Ved ønske om attest udskrevet og tilsendt per brev pålægges 100 kr. + moms for forsendelse, porto og håndtering.</w:t>
            </w:r>
          </w:p>
        </w:tc>
        <w:tc>
          <w:tcPr>
            <w:tcW w:w="933" w:type="pct"/>
            <w:hideMark/>
          </w:tcPr>
          <w:p w14:paraId="0E6EC816" w14:textId="78CF8CFA" w:rsidR="00310591" w:rsidRDefault="00310591" w:rsidP="00E54A14">
            <w:pPr>
              <w:ind w:left="603"/>
              <w:jc w:val="center"/>
            </w:pPr>
            <w:r>
              <w:t>Kr. 125,-</w:t>
            </w:r>
          </w:p>
        </w:tc>
      </w:tr>
    </w:tbl>
    <w:p w14:paraId="753A8625" w14:textId="77777777" w:rsidR="008D054F" w:rsidRDefault="008D054F" w:rsidP="008D054F"/>
    <w:p w14:paraId="68DB9DEA" w14:textId="77777777" w:rsidR="008D054F" w:rsidRPr="008D054F" w:rsidRDefault="008D054F" w:rsidP="008D054F"/>
    <w:p w14:paraId="052A2ECC" w14:textId="46091C4E" w:rsidR="008D15D6" w:rsidRDefault="008D15D6" w:rsidP="008D15D6">
      <w:pPr>
        <w:pStyle w:val="Overskrift2"/>
        <w:jc w:val="center"/>
      </w:pPr>
      <w:r w:rsidRPr="00547654">
        <w:rPr>
          <w:rStyle w:val="Kraftigfremhvning"/>
        </w:rPr>
        <w:t>Øvrige attester (momsbelagte)</w:t>
      </w:r>
    </w:p>
    <w:tbl>
      <w:tblPr>
        <w:tblW w:w="5736" w:type="pct"/>
        <w:tblInd w:w="-709" w:type="dxa"/>
        <w:tblLayout w:type="fixed"/>
        <w:tblLook w:val="0600" w:firstRow="0" w:lastRow="0" w:firstColumn="0" w:lastColumn="0" w:noHBand="1" w:noVBand="1"/>
      </w:tblPr>
      <w:tblGrid>
        <w:gridCol w:w="1276"/>
        <w:gridCol w:w="7514"/>
        <w:gridCol w:w="2267"/>
      </w:tblGrid>
      <w:tr w:rsidR="008D054F" w14:paraId="08DC994A" w14:textId="77777777" w:rsidTr="00AE0788">
        <w:tc>
          <w:tcPr>
            <w:tcW w:w="577" w:type="pct"/>
          </w:tcPr>
          <w:p w14:paraId="4F7B2707" w14:textId="77777777" w:rsidR="005E312E" w:rsidRDefault="005E312E" w:rsidP="00E54A14">
            <w:pPr>
              <w:ind w:left="-109" w:firstLine="109"/>
            </w:pPr>
          </w:p>
          <w:p w14:paraId="3A3A5C46" w14:textId="53FA96E1" w:rsidR="008D054F" w:rsidRDefault="00E94D87" w:rsidP="00E54A14">
            <w:pPr>
              <w:ind w:left="-109" w:firstLine="109"/>
            </w:pPr>
            <w:r>
              <w:t>Jern 1</w:t>
            </w:r>
          </w:p>
          <w:p w14:paraId="6CFA11BD" w14:textId="30D300CB" w:rsidR="00E94D87" w:rsidRDefault="00E94D87" w:rsidP="00E54A14">
            <w:pPr>
              <w:ind w:left="-109" w:firstLine="109"/>
            </w:pPr>
            <w:r>
              <w:t>Jern 2</w:t>
            </w:r>
          </w:p>
        </w:tc>
        <w:tc>
          <w:tcPr>
            <w:tcW w:w="3398" w:type="pct"/>
            <w:hideMark/>
          </w:tcPr>
          <w:p w14:paraId="24AB375E" w14:textId="77777777" w:rsidR="008D054F" w:rsidRDefault="008D054F">
            <w:r>
              <w:t>Helbredsattest for jernbanepersonale</w:t>
            </w:r>
          </w:p>
          <w:p w14:paraId="623B1536" w14:textId="0F6FA402" w:rsidR="004C68A5" w:rsidRDefault="004C68A5">
            <w:r>
              <w:t>Uden EKG</w:t>
            </w:r>
          </w:p>
          <w:p w14:paraId="614BA089" w14:textId="79971717" w:rsidR="004C68A5" w:rsidRDefault="004C68A5">
            <w:r>
              <w:t>Med EKG</w:t>
            </w:r>
          </w:p>
        </w:tc>
        <w:tc>
          <w:tcPr>
            <w:tcW w:w="1025" w:type="pct"/>
            <w:hideMark/>
          </w:tcPr>
          <w:p w14:paraId="528E04F4" w14:textId="77777777" w:rsidR="004C68A5" w:rsidRDefault="004C68A5" w:rsidP="004C68A5">
            <w:pPr>
              <w:jc w:val="right"/>
            </w:pPr>
          </w:p>
          <w:p w14:paraId="2D5AA0EE" w14:textId="7759FEB9" w:rsidR="004C68A5" w:rsidRDefault="008D054F" w:rsidP="004C68A5">
            <w:pPr>
              <w:jc w:val="right"/>
            </w:pPr>
            <w:r>
              <w:t xml:space="preserve">kr. 2200,- </w:t>
            </w:r>
            <w:r>
              <w:br/>
              <w:t>kr. 2400,-</w:t>
            </w:r>
          </w:p>
        </w:tc>
      </w:tr>
      <w:tr w:rsidR="008D054F" w14:paraId="057D8B4D" w14:textId="77777777" w:rsidTr="00AE0788">
        <w:tc>
          <w:tcPr>
            <w:tcW w:w="577" w:type="pct"/>
          </w:tcPr>
          <w:p w14:paraId="74CBE672" w14:textId="2E9D1B81" w:rsidR="008D054F" w:rsidRDefault="00E94D87" w:rsidP="00E54A14">
            <w:pPr>
              <w:tabs>
                <w:tab w:val="left" w:pos="-109"/>
              </w:tabs>
              <w:ind w:left="-109" w:firstLine="109"/>
            </w:pPr>
            <w:r>
              <w:t>Nat</w:t>
            </w:r>
          </w:p>
        </w:tc>
        <w:tc>
          <w:tcPr>
            <w:tcW w:w="3398" w:type="pct"/>
            <w:hideMark/>
          </w:tcPr>
          <w:p w14:paraId="11F162A9" w14:textId="5087621E" w:rsidR="008D054F" w:rsidRDefault="008D054F">
            <w:r>
              <w:t>Helbredskontrol i forbindelse med natarbejde</w:t>
            </w:r>
          </w:p>
        </w:tc>
        <w:tc>
          <w:tcPr>
            <w:tcW w:w="1025" w:type="pct"/>
            <w:hideMark/>
          </w:tcPr>
          <w:p w14:paraId="74629867" w14:textId="77777777" w:rsidR="008D054F" w:rsidRDefault="008D054F" w:rsidP="004C68A5">
            <w:pPr>
              <w:jc w:val="right"/>
            </w:pPr>
            <w:r>
              <w:t>kr. 2400,-</w:t>
            </w:r>
          </w:p>
        </w:tc>
      </w:tr>
    </w:tbl>
    <w:p w14:paraId="44D94CC9" w14:textId="77777777" w:rsidR="008D054F" w:rsidRDefault="008D054F" w:rsidP="008D15D6"/>
    <w:p w14:paraId="2815BBBD" w14:textId="77777777" w:rsidR="00AE0788" w:rsidRDefault="00AE0788" w:rsidP="008D15D6"/>
    <w:p w14:paraId="183098C7" w14:textId="77777777" w:rsidR="005E312E" w:rsidRDefault="005E312E" w:rsidP="008D15D6"/>
    <w:p w14:paraId="7B2CA490" w14:textId="77E6823C" w:rsidR="008D15D6" w:rsidRDefault="008D15D6" w:rsidP="008D15D6">
      <w:pPr>
        <w:pStyle w:val="Overskrift2"/>
        <w:jc w:val="center"/>
      </w:pPr>
      <w:r w:rsidRPr="00547654">
        <w:rPr>
          <w:rStyle w:val="Kraftigfremhvning"/>
        </w:rPr>
        <w:lastRenderedPageBreak/>
        <w:t>Private ydelser (ikke momsbelagte</w:t>
      </w:r>
      <w:r>
        <w:rPr>
          <w:rStyle w:val="Kraftigfremhvning"/>
        </w:rPr>
        <w:t>)</w:t>
      </w:r>
    </w:p>
    <w:tbl>
      <w:tblPr>
        <w:tblW w:w="5736" w:type="pct"/>
        <w:tblInd w:w="-567" w:type="dxa"/>
        <w:tblLook w:val="0600" w:firstRow="0" w:lastRow="0" w:firstColumn="0" w:lastColumn="0" w:noHBand="1" w:noVBand="1"/>
      </w:tblPr>
      <w:tblGrid>
        <w:gridCol w:w="1276"/>
        <w:gridCol w:w="7512"/>
        <w:gridCol w:w="2269"/>
      </w:tblGrid>
      <w:tr w:rsidR="00125123" w14:paraId="267CF3F1" w14:textId="77777777" w:rsidTr="00E54A14">
        <w:tc>
          <w:tcPr>
            <w:tcW w:w="577" w:type="pct"/>
          </w:tcPr>
          <w:p w14:paraId="2AB754EB" w14:textId="002CA5C1" w:rsidR="00125123" w:rsidRDefault="00E54A14" w:rsidP="00E94D87">
            <w:pPr>
              <w:ind w:left="-111" w:right="-414" w:firstLine="108"/>
            </w:pPr>
            <w:r>
              <w:t>Privat</w:t>
            </w:r>
          </w:p>
        </w:tc>
        <w:tc>
          <w:tcPr>
            <w:tcW w:w="3397" w:type="pct"/>
            <w:hideMark/>
          </w:tcPr>
          <w:p w14:paraId="483AB6F3" w14:textId="1DA6FFFD" w:rsidR="00125123" w:rsidRDefault="00125123">
            <w:r>
              <w:t>Privat konsultation turister/grp.2*</w:t>
            </w:r>
          </w:p>
        </w:tc>
        <w:tc>
          <w:tcPr>
            <w:tcW w:w="1026" w:type="pct"/>
            <w:hideMark/>
          </w:tcPr>
          <w:p w14:paraId="0F896F3B" w14:textId="77777777" w:rsidR="00125123" w:rsidRDefault="00125123" w:rsidP="004C68A5">
            <w:pPr>
              <w:ind w:left="886"/>
              <w:jc w:val="center"/>
            </w:pPr>
            <w:r>
              <w:t>kr. 500,-</w:t>
            </w:r>
          </w:p>
        </w:tc>
      </w:tr>
      <w:tr w:rsidR="00125123" w14:paraId="40AAB4C4" w14:textId="77777777" w:rsidTr="00E54A14">
        <w:tc>
          <w:tcPr>
            <w:tcW w:w="577" w:type="pct"/>
          </w:tcPr>
          <w:p w14:paraId="2A7987A6" w14:textId="2194DF26" w:rsidR="00125123" w:rsidRDefault="00E54A14" w:rsidP="00E94D87">
            <w:pPr>
              <w:ind w:left="-111" w:firstLine="108"/>
            </w:pPr>
            <w:r>
              <w:t>Privat TK</w:t>
            </w:r>
          </w:p>
        </w:tc>
        <w:tc>
          <w:tcPr>
            <w:tcW w:w="3397" w:type="pct"/>
            <w:hideMark/>
          </w:tcPr>
          <w:p w14:paraId="22A71F4C" w14:textId="56418433" w:rsidR="00125123" w:rsidRDefault="00125123">
            <w:r>
              <w:t>Privat telefonkonsultation</w:t>
            </w:r>
          </w:p>
        </w:tc>
        <w:tc>
          <w:tcPr>
            <w:tcW w:w="1026" w:type="pct"/>
            <w:hideMark/>
          </w:tcPr>
          <w:p w14:paraId="006869AD" w14:textId="77777777" w:rsidR="00125123" w:rsidRDefault="00125123" w:rsidP="004C68A5">
            <w:pPr>
              <w:ind w:left="886"/>
              <w:jc w:val="center"/>
            </w:pPr>
            <w:r>
              <w:t>kr. 170,-</w:t>
            </w:r>
          </w:p>
        </w:tc>
      </w:tr>
      <w:tr w:rsidR="00125123" w14:paraId="345B9895" w14:textId="77777777" w:rsidTr="00E54A14">
        <w:tc>
          <w:tcPr>
            <w:tcW w:w="577" w:type="pct"/>
          </w:tcPr>
          <w:p w14:paraId="58DE37A0" w14:textId="7F05DB1B" w:rsidR="00125123" w:rsidRDefault="00E54A14" w:rsidP="00E94D87">
            <w:pPr>
              <w:ind w:left="-111" w:firstLine="108"/>
            </w:pPr>
            <w:r>
              <w:t>Lab</w:t>
            </w:r>
          </w:p>
        </w:tc>
        <w:tc>
          <w:tcPr>
            <w:tcW w:w="3397" w:type="pct"/>
            <w:hideMark/>
          </w:tcPr>
          <w:p w14:paraId="6FE58F67" w14:textId="1355AD18" w:rsidR="00125123" w:rsidRDefault="00125123">
            <w:r>
              <w:t>Lavoratorieprøve pr. ydelse</w:t>
            </w:r>
          </w:p>
        </w:tc>
        <w:tc>
          <w:tcPr>
            <w:tcW w:w="1026" w:type="pct"/>
            <w:hideMark/>
          </w:tcPr>
          <w:p w14:paraId="54BB6697" w14:textId="6A296107" w:rsidR="00125123" w:rsidRDefault="00125123" w:rsidP="004C68A5">
            <w:pPr>
              <w:ind w:left="886"/>
              <w:jc w:val="center"/>
            </w:pPr>
            <w:r>
              <w:t>kr. 2</w:t>
            </w:r>
            <w:r w:rsidR="00E54A14">
              <w:t>5</w:t>
            </w:r>
            <w:r>
              <w:t>0,-</w:t>
            </w:r>
          </w:p>
        </w:tc>
      </w:tr>
      <w:tr w:rsidR="00125123" w14:paraId="1CAA6211" w14:textId="77777777" w:rsidTr="00E54A14">
        <w:tc>
          <w:tcPr>
            <w:tcW w:w="577" w:type="pct"/>
          </w:tcPr>
          <w:p w14:paraId="4FAD6C3C" w14:textId="2E8D357D" w:rsidR="00125123" w:rsidRDefault="00E54A14" w:rsidP="00E94D87">
            <w:pPr>
              <w:ind w:left="-111" w:firstLine="108"/>
            </w:pPr>
            <w:r>
              <w:t>Besøg</w:t>
            </w:r>
          </w:p>
        </w:tc>
        <w:tc>
          <w:tcPr>
            <w:tcW w:w="3397" w:type="pct"/>
            <w:hideMark/>
          </w:tcPr>
          <w:p w14:paraId="38F94AEB" w14:textId="6008E105" w:rsidR="00125123" w:rsidRDefault="00125123">
            <w:r>
              <w:t>Sygebesøg</w:t>
            </w:r>
          </w:p>
        </w:tc>
        <w:tc>
          <w:tcPr>
            <w:tcW w:w="1026" w:type="pct"/>
            <w:hideMark/>
          </w:tcPr>
          <w:p w14:paraId="4EBBFB74" w14:textId="77777777" w:rsidR="00125123" w:rsidRDefault="00125123" w:rsidP="004C68A5">
            <w:pPr>
              <w:ind w:left="886"/>
              <w:jc w:val="center"/>
            </w:pPr>
            <w:r>
              <w:t>kr. 800,-</w:t>
            </w:r>
          </w:p>
        </w:tc>
      </w:tr>
      <w:tr w:rsidR="00125123" w14:paraId="717D225F" w14:textId="77777777" w:rsidTr="00E54A14">
        <w:tc>
          <w:tcPr>
            <w:tcW w:w="577" w:type="pct"/>
          </w:tcPr>
          <w:p w14:paraId="5C76BF4A" w14:textId="59A9B944" w:rsidR="00125123" w:rsidRDefault="00E54A14" w:rsidP="00E94D87">
            <w:pPr>
              <w:ind w:left="-111" w:firstLine="108"/>
            </w:pPr>
            <w:r>
              <w:t>Bandage</w:t>
            </w:r>
          </w:p>
        </w:tc>
        <w:tc>
          <w:tcPr>
            <w:tcW w:w="3397" w:type="pct"/>
            <w:hideMark/>
          </w:tcPr>
          <w:p w14:paraId="4F80E03F" w14:textId="4B1E1775" w:rsidR="00125123" w:rsidRDefault="00125123">
            <w:r>
              <w:t>Bandage</w:t>
            </w:r>
          </w:p>
        </w:tc>
        <w:tc>
          <w:tcPr>
            <w:tcW w:w="1026" w:type="pct"/>
            <w:hideMark/>
          </w:tcPr>
          <w:p w14:paraId="1E27A1F6" w14:textId="77777777" w:rsidR="00125123" w:rsidRDefault="00125123" w:rsidP="004C68A5">
            <w:pPr>
              <w:ind w:left="886" w:right="32"/>
              <w:jc w:val="center"/>
            </w:pPr>
            <w:r>
              <w:t>kr. 200,-</w:t>
            </w:r>
          </w:p>
        </w:tc>
      </w:tr>
      <w:tr w:rsidR="00125123" w14:paraId="51251860" w14:textId="77777777" w:rsidTr="00E54A14">
        <w:tc>
          <w:tcPr>
            <w:tcW w:w="577" w:type="pct"/>
          </w:tcPr>
          <w:p w14:paraId="48A7F020" w14:textId="7DAD96E5" w:rsidR="00125123" w:rsidRDefault="00E54A14" w:rsidP="00E94D87">
            <w:pPr>
              <w:ind w:left="-111" w:firstLine="108"/>
            </w:pPr>
            <w:r>
              <w:t>SÅR</w:t>
            </w:r>
          </w:p>
        </w:tc>
        <w:tc>
          <w:tcPr>
            <w:tcW w:w="3397" w:type="pct"/>
            <w:hideMark/>
          </w:tcPr>
          <w:p w14:paraId="689C85B4" w14:textId="52956747" w:rsidR="00125123" w:rsidRDefault="00125123">
            <w:r>
              <w:t>Behandling af sår</w:t>
            </w:r>
          </w:p>
        </w:tc>
        <w:tc>
          <w:tcPr>
            <w:tcW w:w="1026" w:type="pct"/>
            <w:hideMark/>
          </w:tcPr>
          <w:p w14:paraId="57C23982" w14:textId="77777777" w:rsidR="00125123" w:rsidRDefault="00125123" w:rsidP="004C68A5">
            <w:pPr>
              <w:ind w:left="886"/>
              <w:jc w:val="center"/>
            </w:pPr>
            <w:r>
              <w:t>kr. 400,-</w:t>
            </w:r>
          </w:p>
        </w:tc>
      </w:tr>
      <w:tr w:rsidR="00125123" w14:paraId="69B68CA9" w14:textId="77777777" w:rsidTr="00E54A14">
        <w:tc>
          <w:tcPr>
            <w:tcW w:w="577" w:type="pct"/>
          </w:tcPr>
          <w:p w14:paraId="26C92B23" w14:textId="230A5670" w:rsidR="00125123" w:rsidRDefault="00E54A14" w:rsidP="00E94D87">
            <w:pPr>
              <w:ind w:left="-111" w:firstLine="108"/>
            </w:pPr>
            <w:r>
              <w:t>Udebliv</w:t>
            </w:r>
          </w:p>
        </w:tc>
        <w:tc>
          <w:tcPr>
            <w:tcW w:w="3397" w:type="pct"/>
            <w:hideMark/>
          </w:tcPr>
          <w:p w14:paraId="17250726" w14:textId="6DB3D397" w:rsidR="00125123" w:rsidRDefault="00125123">
            <w:r>
              <w:t>*Udeblivelse fra selvbetalt konsultation</w:t>
            </w:r>
          </w:p>
        </w:tc>
        <w:tc>
          <w:tcPr>
            <w:tcW w:w="1026" w:type="pct"/>
            <w:hideMark/>
          </w:tcPr>
          <w:p w14:paraId="02900258" w14:textId="77777777" w:rsidR="00125123" w:rsidRDefault="00125123" w:rsidP="004C68A5">
            <w:pPr>
              <w:ind w:left="886"/>
              <w:jc w:val="center"/>
            </w:pPr>
            <w:r>
              <w:t>kr. 500,-</w:t>
            </w:r>
          </w:p>
        </w:tc>
      </w:tr>
    </w:tbl>
    <w:p w14:paraId="54767E47" w14:textId="7E630D76" w:rsidR="007C74A9" w:rsidRDefault="007C74A9" w:rsidP="00E54A14">
      <w:pPr>
        <w:ind w:left="-567"/>
      </w:pPr>
      <w:r>
        <w:t>*Gr2 patienter får tilskud hos sin kommune – regningen skal sendes ind af patienten selv.</w:t>
      </w:r>
    </w:p>
    <w:p w14:paraId="4B1BCAD5" w14:textId="073F189B" w:rsidR="00177029" w:rsidRDefault="00177029" w:rsidP="00E54A14">
      <w:pPr>
        <w:ind w:left="-567"/>
      </w:pPr>
      <w:r>
        <w:t xml:space="preserve">* Udeblivelsesgebyr </w:t>
      </w:r>
      <w:r w:rsidR="009E0045">
        <w:t>opkræves, hvis pt er udeblevet fra kørekortsattest og vaccin</w:t>
      </w:r>
      <w:r w:rsidR="00D125B8">
        <w:t>ation.</w:t>
      </w:r>
    </w:p>
    <w:p w14:paraId="38CD3152" w14:textId="296808B7" w:rsidR="009E0045" w:rsidRDefault="009E0045" w:rsidP="00E54A14">
      <w:pPr>
        <w:pStyle w:val="Listeafsnit"/>
        <w:numPr>
          <w:ilvl w:val="0"/>
          <w:numId w:val="3"/>
        </w:numPr>
        <w:ind w:left="142"/>
      </w:pPr>
      <w:r>
        <w:t xml:space="preserve">Kørekorts udeblivelsesbeløbet er </w:t>
      </w:r>
      <w:r w:rsidR="00D125B8">
        <w:t xml:space="preserve">max </w:t>
      </w:r>
      <w:r>
        <w:t>500kr, mens vaccine udeblivelses gebyr er vaccinegebyrets størrelse</w:t>
      </w:r>
    </w:p>
    <w:p w14:paraId="469D5636" w14:textId="77777777" w:rsidR="007B1D17" w:rsidRDefault="007B1D17" w:rsidP="006D3685">
      <w:pPr>
        <w:pStyle w:val="Overskrift2"/>
        <w:jc w:val="center"/>
      </w:pPr>
      <w:r w:rsidRPr="006D3685">
        <w:t>Vaccineydelser (ikke momsbelagte)</w:t>
      </w:r>
    </w:p>
    <w:tbl>
      <w:tblPr>
        <w:tblW w:w="5736" w:type="pct"/>
        <w:tblInd w:w="-567" w:type="dxa"/>
        <w:tblLook w:val="0600" w:firstRow="0" w:lastRow="0" w:firstColumn="0" w:lastColumn="0" w:noHBand="1" w:noVBand="1"/>
      </w:tblPr>
      <w:tblGrid>
        <w:gridCol w:w="1276"/>
        <w:gridCol w:w="7512"/>
        <w:gridCol w:w="2269"/>
      </w:tblGrid>
      <w:tr w:rsidR="00125123" w14:paraId="4B500D84" w14:textId="77777777" w:rsidTr="007A1FB3">
        <w:tc>
          <w:tcPr>
            <w:tcW w:w="577" w:type="pct"/>
          </w:tcPr>
          <w:p w14:paraId="52297531" w14:textId="598E4B4C" w:rsidR="00125123" w:rsidRDefault="00E54A14" w:rsidP="005C21F7">
            <w:pPr>
              <w:ind w:left="-108" w:firstLine="108"/>
            </w:pPr>
            <w:r>
              <w:t>Voksen</w:t>
            </w:r>
          </w:p>
        </w:tc>
        <w:tc>
          <w:tcPr>
            <w:tcW w:w="3397" w:type="pct"/>
            <w:hideMark/>
          </w:tcPr>
          <w:p w14:paraId="1B81B6D7" w14:textId="7AD53783" w:rsidR="00125123" w:rsidRDefault="00125123" w:rsidP="005C21F7">
            <w:r>
              <w:t>Vaccinehonorar voksen</w:t>
            </w:r>
          </w:p>
        </w:tc>
        <w:tc>
          <w:tcPr>
            <w:tcW w:w="1026" w:type="pct"/>
            <w:hideMark/>
          </w:tcPr>
          <w:p w14:paraId="5A500802" w14:textId="4FC57447" w:rsidR="00125123" w:rsidRDefault="00125123" w:rsidP="004C68A5">
            <w:pPr>
              <w:ind w:left="744"/>
              <w:jc w:val="center"/>
            </w:pPr>
            <w:r>
              <w:t>Kr. 350,-</w:t>
            </w:r>
          </w:p>
        </w:tc>
      </w:tr>
      <w:tr w:rsidR="00125123" w14:paraId="2860C2EA" w14:textId="77777777" w:rsidTr="007A1FB3">
        <w:tc>
          <w:tcPr>
            <w:tcW w:w="577" w:type="pct"/>
          </w:tcPr>
          <w:p w14:paraId="59236428" w14:textId="1371DCC3" w:rsidR="00125123" w:rsidRDefault="00E54A14" w:rsidP="005C21F7">
            <w:pPr>
              <w:ind w:left="-108" w:firstLine="108"/>
            </w:pPr>
            <w:r>
              <w:t>Børn</w:t>
            </w:r>
          </w:p>
        </w:tc>
        <w:tc>
          <w:tcPr>
            <w:tcW w:w="3397" w:type="pct"/>
            <w:hideMark/>
          </w:tcPr>
          <w:p w14:paraId="3DC63F41" w14:textId="236EF115" w:rsidR="00125123" w:rsidRDefault="00125123" w:rsidP="005C21F7">
            <w:r>
              <w:t>Vaccinehonorar Børn</w:t>
            </w:r>
          </w:p>
        </w:tc>
        <w:tc>
          <w:tcPr>
            <w:tcW w:w="1026" w:type="pct"/>
            <w:hideMark/>
          </w:tcPr>
          <w:p w14:paraId="79756997" w14:textId="5874AD67" w:rsidR="00125123" w:rsidRDefault="00125123" w:rsidP="004C68A5">
            <w:pPr>
              <w:ind w:left="744"/>
              <w:jc w:val="center"/>
            </w:pPr>
            <w:r>
              <w:t>kr. 200,-</w:t>
            </w:r>
          </w:p>
        </w:tc>
      </w:tr>
      <w:tr w:rsidR="00125123" w14:paraId="254F04BA" w14:textId="77777777" w:rsidTr="007A1FB3">
        <w:tc>
          <w:tcPr>
            <w:tcW w:w="577" w:type="pct"/>
          </w:tcPr>
          <w:p w14:paraId="232244A1" w14:textId="594A738A" w:rsidR="00125123" w:rsidRDefault="00E54A14" w:rsidP="005C21F7">
            <w:pPr>
              <w:ind w:left="-108" w:firstLine="108"/>
            </w:pPr>
            <w:r>
              <w:t>Stiv</w:t>
            </w:r>
          </w:p>
        </w:tc>
        <w:tc>
          <w:tcPr>
            <w:tcW w:w="3397" w:type="pct"/>
            <w:hideMark/>
          </w:tcPr>
          <w:p w14:paraId="74AFA21C" w14:textId="6A6C00C4" w:rsidR="00125123" w:rsidRDefault="00125123" w:rsidP="005C21F7">
            <w:r>
              <w:t xml:space="preserve">Stivkrampe inkl. Vaccine </w:t>
            </w:r>
          </w:p>
        </w:tc>
        <w:tc>
          <w:tcPr>
            <w:tcW w:w="1026" w:type="pct"/>
            <w:hideMark/>
          </w:tcPr>
          <w:p w14:paraId="10EB1345" w14:textId="1F80A659" w:rsidR="00125123" w:rsidRDefault="00125123" w:rsidP="004C68A5">
            <w:pPr>
              <w:ind w:left="744"/>
              <w:jc w:val="center"/>
            </w:pPr>
            <w:r>
              <w:t>kr. 450,-</w:t>
            </w:r>
          </w:p>
        </w:tc>
      </w:tr>
    </w:tbl>
    <w:p w14:paraId="529FA929" w14:textId="77777777" w:rsidR="00125123" w:rsidRPr="00125123" w:rsidRDefault="00125123" w:rsidP="00125123"/>
    <w:p w14:paraId="4B24DCF6" w14:textId="798FC47F" w:rsidR="007D6E65" w:rsidRDefault="00E54A14" w:rsidP="00E54A14">
      <w:pPr>
        <w:ind w:left="-567"/>
      </w:pPr>
      <w:r>
        <w:t>Det anbefales k</w:t>
      </w:r>
      <w:r w:rsidR="007B1D17">
        <w:t xml:space="preserve">linikken </w:t>
      </w:r>
      <w:r>
        <w:t xml:space="preserve">ikke </w:t>
      </w:r>
      <w:r w:rsidR="007B1D17">
        <w:t>bestiller ikke vacciner hjem, men laver en recept som p</w:t>
      </w:r>
      <w:r w:rsidR="00D125B8">
        <w:t xml:space="preserve">atienten </w:t>
      </w:r>
      <w:r w:rsidR="007B1D17">
        <w:t>skal hente inden konsultationen.</w:t>
      </w:r>
    </w:p>
    <w:p w14:paraId="065F4471" w14:textId="77777777" w:rsidR="004C68A5" w:rsidRDefault="004C68A5" w:rsidP="00E54A14">
      <w:pPr>
        <w:ind w:left="-567"/>
      </w:pPr>
    </w:p>
    <w:p w14:paraId="5A72F2C5" w14:textId="44938736" w:rsidR="006D3685" w:rsidRPr="006D3685" w:rsidRDefault="006D3685" w:rsidP="004C68A5">
      <w:pPr>
        <w:pStyle w:val="Overskrift2"/>
      </w:pPr>
      <w:r w:rsidRPr="006D3685">
        <w:t>Forståelsen af hvorfor der er moms og ikke moms på en attest.</w:t>
      </w:r>
    </w:p>
    <w:p w14:paraId="006EAE3C" w14:textId="34B48110" w:rsidR="006D3685" w:rsidRPr="006D3685" w:rsidRDefault="006D3685" w:rsidP="006D3685">
      <w:r w:rsidRPr="006D3685">
        <w:rPr>
          <w:b/>
          <w:bCs/>
        </w:rPr>
        <w:t>Momspligtige attester:</w:t>
      </w:r>
      <w:r w:rsidRPr="006D3685">
        <w:t xml:space="preserve"> Attester, der ikke tjener et direkte sundhedsbeskyttende formål (som f.eks. en attest til studieophold, kørekortsattest eller 'fit to </w:t>
      </w:r>
      <w:proofErr w:type="spellStart"/>
      <w:r w:rsidRPr="006D3685">
        <w:t>fly'-attest</w:t>
      </w:r>
      <w:proofErr w:type="spellEnd"/>
      <w:r w:rsidRPr="006D3685">
        <w:t>), er momspligtige</w:t>
      </w:r>
    </w:p>
    <w:p w14:paraId="39392F70" w14:textId="2301D533" w:rsidR="006D3685" w:rsidRDefault="006D3685">
      <w:r w:rsidRPr="006D3685">
        <w:rPr>
          <w:b/>
          <w:bCs/>
        </w:rPr>
        <w:t>Momsfri undtagelser:</w:t>
      </w:r>
      <w:r w:rsidRPr="006D3685">
        <w:t xml:space="preserve"> Attester, der udelukkende bruges til beskyttelse af sundhed (f.eks. sygemeldinger eller visse sygeeksamener), er momsfritagne</w:t>
      </w:r>
    </w:p>
    <w:p w14:paraId="0EA9873A" w14:textId="77777777" w:rsidR="00433D47" w:rsidRPr="00433D47" w:rsidRDefault="00433D47" w:rsidP="00433D47">
      <w:pPr>
        <w:rPr>
          <w:b/>
          <w:bCs/>
        </w:rPr>
      </w:pPr>
      <w:r w:rsidRPr="00433D47">
        <w:rPr>
          <w:b/>
          <w:bCs/>
        </w:rPr>
        <w:t>Huskeregel (den du kan bruge i praksis)</w:t>
      </w:r>
    </w:p>
    <w:p w14:paraId="0EFD4B13" w14:textId="4C614124" w:rsidR="006D3685" w:rsidRPr="006D3685" w:rsidRDefault="00433D47">
      <w:pPr>
        <w:rPr>
          <w:rStyle w:val="Kraftigfremhvning"/>
        </w:rPr>
      </w:pPr>
      <w:r w:rsidRPr="00433D47">
        <w:t>Afgørelse = moms / behandling = ikke moms”</w:t>
      </w:r>
    </w:p>
    <w:sectPr w:rsidR="006D3685" w:rsidRPr="006D3685" w:rsidSect="001D1844">
      <w:headerReference w:type="default" r:id="rId8"/>
      <w:footerReference w:type="default" r:id="rId9"/>
      <w:pgSz w:w="11906" w:h="16838"/>
      <w:pgMar w:top="426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F20C" w14:textId="77777777" w:rsidR="00B966E7" w:rsidRDefault="00B966E7" w:rsidP="00F35214">
      <w:pPr>
        <w:spacing w:after="0" w:line="240" w:lineRule="auto"/>
      </w:pPr>
      <w:r>
        <w:separator/>
      </w:r>
    </w:p>
  </w:endnote>
  <w:endnote w:type="continuationSeparator" w:id="0">
    <w:p w14:paraId="4B6183ED" w14:textId="77777777" w:rsidR="00B966E7" w:rsidRDefault="00B966E7" w:rsidP="00F35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7824587"/>
      <w:docPartObj>
        <w:docPartGallery w:val="Page Numbers (Bottom of Page)"/>
        <w:docPartUnique/>
      </w:docPartObj>
    </w:sdtPr>
    <w:sdtEndPr/>
    <w:sdtContent>
      <w:p w14:paraId="29ED0A42" w14:textId="1818E8D7" w:rsidR="00F35214" w:rsidRDefault="00F35214" w:rsidP="00F35214">
        <w:pPr>
          <w:pStyle w:val="Sidefod"/>
          <w:jc w:val="right"/>
        </w:pPr>
        <w:r>
          <w:t xml:space="preserve"> Udarbejdet d.09-06-2026 s.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CC05BF" w14:textId="77777777" w:rsidR="00F35214" w:rsidRDefault="00F3521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65766" w14:textId="77777777" w:rsidR="00B966E7" w:rsidRDefault="00B966E7" w:rsidP="00F35214">
      <w:pPr>
        <w:spacing w:after="0" w:line="240" w:lineRule="auto"/>
      </w:pPr>
      <w:r>
        <w:separator/>
      </w:r>
    </w:p>
  </w:footnote>
  <w:footnote w:type="continuationSeparator" w:id="0">
    <w:p w14:paraId="57F177C7" w14:textId="77777777" w:rsidR="00B966E7" w:rsidRDefault="00B966E7" w:rsidP="00F35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882B" w14:textId="2CBF9A5F" w:rsidR="00F35214" w:rsidRPr="00F35214" w:rsidRDefault="00F35214" w:rsidP="00F35214">
    <w:pPr>
      <w:pStyle w:val="Sidehoved"/>
    </w:pPr>
    <w:r w:rsidRPr="00F35214">
      <w:rPr>
        <w:noProof/>
      </w:rPr>
      <w:drawing>
        <wp:inline distT="0" distB="0" distL="0" distR="0" wp14:anchorId="630DEEBC" wp14:editId="324AEA38">
          <wp:extent cx="914400" cy="510639"/>
          <wp:effectExtent l="0" t="0" r="0" b="3810"/>
          <wp:docPr id="1074425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425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8075" cy="518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15563"/>
    <w:multiLevelType w:val="hybridMultilevel"/>
    <w:tmpl w:val="18ACC1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B77FD"/>
    <w:multiLevelType w:val="multilevel"/>
    <w:tmpl w:val="F1C4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C61976"/>
    <w:multiLevelType w:val="hybridMultilevel"/>
    <w:tmpl w:val="9828C4F6"/>
    <w:lvl w:ilvl="0" w:tplc="05C4A236">
      <w:start w:val="5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871385">
    <w:abstractNumId w:val="2"/>
  </w:num>
  <w:num w:numId="2" w16cid:durableId="1970821294">
    <w:abstractNumId w:val="1"/>
  </w:num>
  <w:num w:numId="3" w16cid:durableId="25548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90"/>
    <w:rsid w:val="00011E6F"/>
    <w:rsid w:val="00012861"/>
    <w:rsid w:val="00125123"/>
    <w:rsid w:val="00142F56"/>
    <w:rsid w:val="00177029"/>
    <w:rsid w:val="001A7AF3"/>
    <w:rsid w:val="001B0FCC"/>
    <w:rsid w:val="001C1906"/>
    <w:rsid w:val="001D1844"/>
    <w:rsid w:val="002019CF"/>
    <w:rsid w:val="00215685"/>
    <w:rsid w:val="002B6FDC"/>
    <w:rsid w:val="002C2111"/>
    <w:rsid w:val="00310591"/>
    <w:rsid w:val="00433D47"/>
    <w:rsid w:val="00486587"/>
    <w:rsid w:val="004B4291"/>
    <w:rsid w:val="004C68A5"/>
    <w:rsid w:val="0051645D"/>
    <w:rsid w:val="00547654"/>
    <w:rsid w:val="00561F7A"/>
    <w:rsid w:val="00592951"/>
    <w:rsid w:val="005E312E"/>
    <w:rsid w:val="006D3685"/>
    <w:rsid w:val="00733A03"/>
    <w:rsid w:val="00746D0B"/>
    <w:rsid w:val="007565DF"/>
    <w:rsid w:val="00797438"/>
    <w:rsid w:val="007A1FB3"/>
    <w:rsid w:val="007B1D17"/>
    <w:rsid w:val="007C581F"/>
    <w:rsid w:val="007C74A9"/>
    <w:rsid w:val="007D6E65"/>
    <w:rsid w:val="0081001C"/>
    <w:rsid w:val="008407DF"/>
    <w:rsid w:val="008D054F"/>
    <w:rsid w:val="008D15D6"/>
    <w:rsid w:val="009258F4"/>
    <w:rsid w:val="009818D1"/>
    <w:rsid w:val="009D7774"/>
    <w:rsid w:val="009E0045"/>
    <w:rsid w:val="009E25B6"/>
    <w:rsid w:val="00A478F2"/>
    <w:rsid w:val="00AD05AA"/>
    <w:rsid w:val="00AE0788"/>
    <w:rsid w:val="00B25B10"/>
    <w:rsid w:val="00B966E7"/>
    <w:rsid w:val="00BC1C55"/>
    <w:rsid w:val="00BC318F"/>
    <w:rsid w:val="00BF3E9D"/>
    <w:rsid w:val="00C0658B"/>
    <w:rsid w:val="00C418C1"/>
    <w:rsid w:val="00C53241"/>
    <w:rsid w:val="00C968AC"/>
    <w:rsid w:val="00CA1781"/>
    <w:rsid w:val="00CE09E6"/>
    <w:rsid w:val="00D125B8"/>
    <w:rsid w:val="00D44B51"/>
    <w:rsid w:val="00D86B48"/>
    <w:rsid w:val="00DA3106"/>
    <w:rsid w:val="00DC3FC9"/>
    <w:rsid w:val="00DD6592"/>
    <w:rsid w:val="00E11BC6"/>
    <w:rsid w:val="00E54A14"/>
    <w:rsid w:val="00E94D87"/>
    <w:rsid w:val="00F03E1F"/>
    <w:rsid w:val="00F30680"/>
    <w:rsid w:val="00F35214"/>
    <w:rsid w:val="00FC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BB0DA"/>
  <w15:chartTrackingRefBased/>
  <w15:docId w15:val="{550A2F04-DB9F-448E-B840-0DD86968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C1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1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C1A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1A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1A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1A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1A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1A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1A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C1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C1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C1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1A9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1A9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1A9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1A9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1A9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1A9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C1A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C1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1A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1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C1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C1A9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C1A9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C1A9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1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1A9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C1A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CE09E6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E09E6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F35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35214"/>
  </w:style>
  <w:style w:type="paragraph" w:styleId="Sidefod">
    <w:name w:val="footer"/>
    <w:basedOn w:val="Normal"/>
    <w:link w:val="SidefodTegn"/>
    <w:uiPriority w:val="99"/>
    <w:unhideWhenUsed/>
    <w:rsid w:val="00F35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35214"/>
  </w:style>
  <w:style w:type="character" w:styleId="Pladsholdertekst">
    <w:name w:val="Placeholder Text"/>
    <w:basedOn w:val="Standardskrifttypeiafsnit"/>
    <w:uiPriority w:val="99"/>
    <w:semiHidden/>
    <w:rsid w:val="00F3521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F0215-A79C-4919-8F41-5E0F0BBD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3214</Characters>
  <Application>Microsoft Office Word</Application>
  <DocSecurity>0</DocSecurity>
  <Lines>178</Lines>
  <Paragraphs>162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Anne-Maj Nielsen</dc:creator>
  <cp:keywords/>
  <dc:description/>
  <cp:lastModifiedBy>Anne-Maj Nielsen</cp:lastModifiedBy>
  <cp:revision>2</cp:revision>
  <cp:lastPrinted>2026-08-25T06:55:00Z</cp:lastPrinted>
  <dcterms:created xsi:type="dcterms:W3CDTF">2026-08-25T08:54:00Z</dcterms:created>
  <dcterms:modified xsi:type="dcterms:W3CDTF">2026-08-25T08:54:00Z</dcterms:modified>
</cp:coreProperties>
</file>